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23CD" w14:textId="77777777" w:rsidR="00753B49" w:rsidRDefault="008754A9">
      <w:pPr>
        <w:pStyle w:val="BodyText"/>
        <w:rPr>
          <w:rFonts w:ascii="Times New Roman"/>
          <w:b w:val="0"/>
          <w:sz w:val="20"/>
        </w:rPr>
      </w:pPr>
      <w:r>
        <w:pict w14:anchorId="51BB93EC">
          <v:group id="docshapegroup1" o:spid="_x0000_s1032" style="position:absolute;margin-left:0;margin-top:0;width:1119.05pt;height:627.95pt;z-index:-251658233;mso-position-horizontal-relative:page;mso-position-vertical-relative:page" coordsize="22381,125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4" type="#_x0000_t75" style="position:absolute;left:9427;top:5189;width:4060;height:7198">
              <v:imagedata r:id="rId8" o:title=""/>
            </v:shape>
            <v:shape id="docshape3" o:spid="_x0000_s1053" type="#_x0000_t75" style="position:absolute;left:9392;width:4772;height:5190">
              <v:imagedata r:id="rId9" o:title=""/>
            </v:shape>
            <v:shape id="docshape4" o:spid="_x0000_s1052" type="#_x0000_t75" style="position:absolute;left:5759;top:3514;width:3668;height:8625">
              <v:imagedata r:id="rId10" o:title=""/>
            </v:shape>
            <v:shape id="docshape5" o:spid="_x0000_s1051" type="#_x0000_t75" style="position:absolute;left:13071;top:12386;width:104;height:173">
              <v:imagedata r:id="rId11" o:title=""/>
            </v:shape>
            <v:shape id="docshape6" o:spid="_x0000_s1050" type="#_x0000_t75" style="position:absolute;left:6489;width:446;height:350">
              <v:imagedata r:id="rId12" o:title=""/>
            </v:shape>
            <v:shape id="docshape7" o:spid="_x0000_s1049" type="#_x0000_t75" style="position:absolute;left:6935;width:5983;height:9595">
              <v:imagedata r:id="rId13" o:title=""/>
            </v:shape>
            <v:shape id="docshape8" o:spid="_x0000_s1048" type="#_x0000_t75" style="position:absolute;left:6919;width:1441;height:350">
              <v:imagedata r:id="rId14" o:title=""/>
            </v:shape>
            <v:shape id="docshape9" o:spid="_x0000_s1047" type="#_x0000_t75" style="position:absolute;left:8351;width:1041;height:1095">
              <v:imagedata r:id="rId15" o:title=""/>
            </v:shape>
            <v:shape id="docshape10" o:spid="_x0000_s1046" type="#_x0000_t75" style="position:absolute;left:16543;top:11952;width:524;height:607">
              <v:imagedata r:id="rId16" o:title=""/>
            </v:shape>
            <v:shape id="docshape11" o:spid="_x0000_s1045" type="#_x0000_t75" style="position:absolute;left:16549;top:970;width:5831;height:11589">
              <v:imagedata r:id="rId17" o:title=""/>
            </v:shape>
            <v:shape id="docshape12" o:spid="_x0000_s1044" type="#_x0000_t75" style="position:absolute;left:21641;width:739;height:3577">
              <v:imagedata r:id="rId18" o:title=""/>
            </v:shape>
            <v:shape id="docshape13" o:spid="_x0000_s1043" type="#_x0000_t75" style="position:absolute;left:14671;width:1975;height:4383">
              <v:imagedata r:id="rId19" o:title=""/>
            </v:shape>
            <v:shape id="docshape14" o:spid="_x0000_s1042" type="#_x0000_t75" style="position:absolute;left:12525;width:8818;height:12559">
              <v:imagedata r:id="rId20" o:title=""/>
            </v:shape>
            <v:shape id="docshape15" o:spid="_x0000_s1041" type="#_x0000_t75" style="position:absolute;left:20670;width:1710;height:4818">
              <v:imagedata r:id="rId21" o:title=""/>
            </v:shape>
            <v:shape id="docshape16" o:spid="_x0000_s1040" type="#_x0000_t75" style="position:absolute;top:3218;width:846;height:2157">
              <v:imagedata r:id="rId22" o:title=""/>
            </v:shape>
            <v:shape id="docshape17" o:spid="_x0000_s1039" type="#_x0000_t75" style="position:absolute;width:2805;height:11518">
              <v:imagedata r:id="rId23" o:title=""/>
            </v:shape>
            <v:shape id="docshape18" o:spid="_x0000_s1038" type="#_x0000_t75" style="position:absolute;top:5375;width:846;height:1828">
              <v:imagedata r:id="rId24" o:title=""/>
            </v:shape>
            <v:shape id="docshape19" o:spid="_x0000_s1037" type="#_x0000_t75" style="position:absolute;left:845;width:8369;height:11518">
              <v:imagedata r:id="rId25" o:title=""/>
            </v:shape>
            <v:shape id="docshape20" o:spid="_x0000_s1036" type="#_x0000_t75" style="position:absolute;left:6836;top:8601;width:6260;height:3957">
              <v:imagedata r:id="rId26" o:title=""/>
            </v:shape>
            <v:shape id="docshape21" o:spid="_x0000_s1035" type="#_x0000_t75" style="position:absolute;left:18508;width:3134;height:2708">
              <v:imagedata r:id="rId27" o:title=""/>
            </v:shape>
            <v:shape id="docshape22" o:spid="_x0000_s1034" type="#_x0000_t75" style="position:absolute;top:10811;width:2938;height:1748">
              <v:imagedata r:id="rId28" o:title=""/>
            </v:shape>
            <v:shape id="docshape23" o:spid="_x0000_s1033" type="#_x0000_t75" style="position:absolute;left:2804;top:7050;width:4309;height:5509">
              <v:imagedata r:id="rId29" o:title=""/>
            </v:shape>
            <w10:wrap anchorx="page" anchory="page"/>
          </v:group>
        </w:pict>
      </w:r>
    </w:p>
    <w:p w14:paraId="027D39A8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19198EC4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0486B98B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3F88C6CA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7D3EFD2F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7483F10D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04C37F08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5AECFA65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504EE023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7CF98AAF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0C4A51F7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1A3723E9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50695771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744C73EC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340817D3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3586D37E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106C5A73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27D6A0CE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6FE3CD0F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113EAA91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2C2248BB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3A4CEF6C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3489D2A2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266266DF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28114092" w14:textId="77777777" w:rsidR="00753B49" w:rsidRDefault="00753B49">
      <w:pPr>
        <w:pStyle w:val="BodyText"/>
        <w:rPr>
          <w:rFonts w:ascii="Times New Roman"/>
          <w:b w:val="0"/>
          <w:sz w:val="20"/>
        </w:rPr>
      </w:pPr>
    </w:p>
    <w:p w14:paraId="38E6E66C" w14:textId="77777777" w:rsidR="00753B49" w:rsidRDefault="00753B49">
      <w:pPr>
        <w:pStyle w:val="BodyText"/>
        <w:spacing w:before="9"/>
        <w:rPr>
          <w:rFonts w:ascii="Times New Roman"/>
          <w:b w:val="0"/>
          <w:sz w:val="21"/>
        </w:rPr>
      </w:pPr>
    </w:p>
    <w:p w14:paraId="0D229EB8" w14:textId="77777777" w:rsidR="00753B49" w:rsidRDefault="00DB097D">
      <w:pPr>
        <w:spacing w:before="104"/>
        <w:ind w:left="739"/>
        <w:rPr>
          <w:b/>
          <w:sz w:val="210"/>
        </w:rPr>
      </w:pPr>
      <w:r>
        <w:rPr>
          <w:b/>
          <w:color w:val="535353"/>
          <w:w w:val="110"/>
          <w:sz w:val="210"/>
        </w:rPr>
        <w:t>HONORARY</w:t>
      </w:r>
    </w:p>
    <w:p w14:paraId="042FB863" w14:textId="77777777" w:rsidR="00753B49" w:rsidRDefault="00DB097D">
      <w:pPr>
        <w:spacing w:before="200"/>
        <w:ind w:left="739"/>
        <w:rPr>
          <w:b/>
          <w:sz w:val="210"/>
        </w:rPr>
      </w:pPr>
      <w:r>
        <w:rPr>
          <w:b/>
          <w:color w:val="535353"/>
          <w:w w:val="105"/>
          <w:sz w:val="210"/>
        </w:rPr>
        <w:t>LIFE</w:t>
      </w:r>
      <w:r>
        <w:rPr>
          <w:b/>
          <w:color w:val="535353"/>
          <w:spacing w:val="412"/>
          <w:w w:val="105"/>
          <w:sz w:val="210"/>
        </w:rPr>
        <w:t xml:space="preserve"> </w:t>
      </w:r>
      <w:r>
        <w:rPr>
          <w:b/>
          <w:color w:val="535353"/>
          <w:w w:val="105"/>
          <w:sz w:val="210"/>
        </w:rPr>
        <w:t>MEMBERSHIP</w:t>
      </w:r>
    </w:p>
    <w:p w14:paraId="35C162A4" w14:textId="77777777" w:rsidR="00753B49" w:rsidRDefault="00753B49">
      <w:pPr>
        <w:pStyle w:val="BodyText"/>
        <w:rPr>
          <w:sz w:val="20"/>
        </w:rPr>
      </w:pPr>
    </w:p>
    <w:p w14:paraId="56F1FBA7" w14:textId="77777777" w:rsidR="00753B49" w:rsidRDefault="00753B49">
      <w:pPr>
        <w:pStyle w:val="BodyText"/>
        <w:rPr>
          <w:sz w:val="20"/>
        </w:rPr>
      </w:pPr>
    </w:p>
    <w:p w14:paraId="1C5019D9" w14:textId="77777777" w:rsidR="00753B49" w:rsidRDefault="00753B49">
      <w:pPr>
        <w:pStyle w:val="BodyText"/>
        <w:rPr>
          <w:sz w:val="20"/>
        </w:rPr>
      </w:pPr>
    </w:p>
    <w:p w14:paraId="47FC6E0D" w14:textId="77777777" w:rsidR="00753B49" w:rsidRDefault="00753B49">
      <w:pPr>
        <w:pStyle w:val="BodyText"/>
        <w:rPr>
          <w:sz w:val="20"/>
        </w:rPr>
      </w:pPr>
    </w:p>
    <w:p w14:paraId="3A16C8DB" w14:textId="77777777" w:rsidR="00753B49" w:rsidRDefault="00753B49">
      <w:pPr>
        <w:pStyle w:val="BodyText"/>
        <w:rPr>
          <w:sz w:val="20"/>
        </w:rPr>
      </w:pPr>
    </w:p>
    <w:p w14:paraId="17245520" w14:textId="77777777" w:rsidR="00753B49" w:rsidRDefault="00753B49">
      <w:pPr>
        <w:pStyle w:val="BodyText"/>
        <w:spacing w:before="3"/>
        <w:rPr>
          <w:sz w:val="23"/>
        </w:rPr>
      </w:pPr>
    </w:p>
    <w:p w14:paraId="67E25EC0" w14:textId="77777777" w:rsidR="00753B49" w:rsidRDefault="00DB097D">
      <w:pPr>
        <w:pStyle w:val="BodyText"/>
        <w:spacing w:before="102"/>
        <w:ind w:left="739"/>
      </w:pPr>
      <w:r>
        <w:rPr>
          <w:color w:val="535353"/>
          <w:w w:val="105"/>
        </w:rPr>
        <w:t>PRESENTED</w:t>
      </w:r>
      <w:r>
        <w:rPr>
          <w:color w:val="535353"/>
          <w:spacing w:val="1"/>
          <w:w w:val="105"/>
        </w:rPr>
        <w:t xml:space="preserve"> </w:t>
      </w:r>
      <w:r>
        <w:rPr>
          <w:color w:val="535353"/>
          <w:w w:val="105"/>
        </w:rPr>
        <w:t>TO</w:t>
      </w:r>
    </w:p>
    <w:p w14:paraId="7259D971" w14:textId="77777777" w:rsidR="00753B49" w:rsidRDefault="00753B49">
      <w:pPr>
        <w:pStyle w:val="BodyText"/>
        <w:rPr>
          <w:sz w:val="46"/>
        </w:rPr>
      </w:pPr>
    </w:p>
    <w:p w14:paraId="7BF7C141" w14:textId="77777777" w:rsidR="00753B49" w:rsidRPr="00DB097D" w:rsidRDefault="00DB097D">
      <w:pPr>
        <w:pStyle w:val="Title"/>
        <w:rPr>
          <w:rFonts w:ascii="Lucida Handwriting" w:hAnsi="Lucida Handwriting"/>
          <w:i w:val="0"/>
          <w:iCs w:val="0"/>
        </w:rPr>
      </w:pPr>
      <w:r w:rsidRPr="00DB097D">
        <w:rPr>
          <w:rFonts w:ascii="Lucida Handwriting" w:hAnsi="Lucida Handwriting"/>
          <w:i w:val="0"/>
          <w:iCs w:val="0"/>
          <w:spacing w:val="-57"/>
          <w:w w:val="187"/>
        </w:rPr>
        <w:t>J</w:t>
      </w:r>
      <w:r w:rsidRPr="00DB097D">
        <w:rPr>
          <w:rFonts w:ascii="Lucida Handwriting" w:hAnsi="Lucida Handwriting"/>
          <w:i w:val="0"/>
          <w:iCs w:val="0"/>
          <w:spacing w:val="-57"/>
          <w:w w:val="62"/>
        </w:rPr>
        <w:t>o</w:t>
      </w:r>
      <w:r w:rsidRPr="00DB097D">
        <w:rPr>
          <w:rFonts w:ascii="Lucida Handwriting" w:hAnsi="Lucida Handwriting"/>
          <w:i w:val="0"/>
          <w:iCs w:val="0"/>
          <w:w w:val="52"/>
        </w:rPr>
        <w:t>e</w:t>
      </w:r>
      <w:r w:rsidRPr="00DB097D">
        <w:rPr>
          <w:rFonts w:ascii="Lucida Handwriting" w:hAnsi="Lucida Handwriting"/>
          <w:i w:val="0"/>
          <w:iCs w:val="0"/>
          <w:spacing w:val="-62"/>
        </w:rPr>
        <w:t xml:space="preserve"> </w:t>
      </w:r>
      <w:r w:rsidRPr="00DB097D">
        <w:rPr>
          <w:rFonts w:ascii="Lucida Handwriting" w:hAnsi="Lucida Handwriting"/>
          <w:i w:val="0"/>
          <w:iCs w:val="0"/>
          <w:spacing w:val="-57"/>
          <w:w w:val="159"/>
        </w:rPr>
        <w:t>B</w:t>
      </w:r>
      <w:r w:rsidRPr="00DB097D">
        <w:rPr>
          <w:rFonts w:ascii="Lucida Handwriting" w:hAnsi="Lucida Handwriting"/>
          <w:i w:val="0"/>
          <w:iCs w:val="0"/>
          <w:spacing w:val="-57"/>
          <w:w w:val="74"/>
        </w:rPr>
        <w:t>l</w:t>
      </w:r>
      <w:r w:rsidRPr="00DB097D">
        <w:rPr>
          <w:rFonts w:ascii="Lucida Handwriting" w:hAnsi="Lucida Handwriting"/>
          <w:i w:val="0"/>
          <w:iCs w:val="0"/>
          <w:spacing w:val="-57"/>
          <w:w w:val="62"/>
        </w:rPr>
        <w:t>o</w:t>
      </w:r>
      <w:r w:rsidRPr="00DB097D">
        <w:rPr>
          <w:rFonts w:ascii="Lucida Handwriting" w:hAnsi="Lucida Handwriting"/>
          <w:i w:val="0"/>
          <w:iCs w:val="0"/>
          <w:spacing w:val="-57"/>
          <w:w w:val="68"/>
        </w:rPr>
        <w:t>g</w:t>
      </w:r>
      <w:r w:rsidR="00DF6002">
        <w:rPr>
          <w:rFonts w:ascii="Lucida Handwriting" w:hAnsi="Lucida Handwriting"/>
          <w:i w:val="0"/>
          <w:iCs w:val="0"/>
          <w:spacing w:val="-57"/>
          <w:w w:val="68"/>
        </w:rPr>
        <w:t>g</w:t>
      </w:r>
      <w:r w:rsidRPr="00DB097D">
        <w:rPr>
          <w:rFonts w:ascii="Lucida Handwriting" w:hAnsi="Lucida Handwriting"/>
          <w:i w:val="0"/>
          <w:iCs w:val="0"/>
          <w:w w:val="59"/>
        </w:rPr>
        <w:t>s</w:t>
      </w:r>
    </w:p>
    <w:p w14:paraId="6ABDC888" w14:textId="77777777" w:rsidR="00753B49" w:rsidRDefault="00753B49">
      <w:pPr>
        <w:pStyle w:val="BodyText"/>
        <w:rPr>
          <w:rFonts w:ascii="Georgia"/>
          <w:b w:val="0"/>
          <w:i/>
          <w:sz w:val="20"/>
        </w:rPr>
      </w:pPr>
    </w:p>
    <w:p w14:paraId="0DC2F53B" w14:textId="77777777" w:rsidR="00753B49" w:rsidRDefault="00753B49">
      <w:pPr>
        <w:pStyle w:val="BodyText"/>
        <w:rPr>
          <w:rFonts w:ascii="Georgia"/>
          <w:b w:val="0"/>
          <w:i/>
          <w:sz w:val="20"/>
        </w:rPr>
      </w:pPr>
    </w:p>
    <w:p w14:paraId="0B469A86" w14:textId="77777777" w:rsidR="00753B49" w:rsidRDefault="00753B49">
      <w:pPr>
        <w:pStyle w:val="BodyText"/>
        <w:rPr>
          <w:rFonts w:ascii="Georgia"/>
          <w:b w:val="0"/>
          <w:i/>
          <w:sz w:val="20"/>
        </w:rPr>
      </w:pPr>
    </w:p>
    <w:p w14:paraId="2EA2C219" w14:textId="77777777" w:rsidR="00753B49" w:rsidRDefault="00753B49">
      <w:pPr>
        <w:pStyle w:val="BodyText"/>
        <w:rPr>
          <w:rFonts w:ascii="Georgia"/>
          <w:b w:val="0"/>
          <w:i/>
          <w:sz w:val="20"/>
        </w:rPr>
      </w:pPr>
    </w:p>
    <w:p w14:paraId="34FD147F" w14:textId="77777777" w:rsidR="00753B49" w:rsidRDefault="00753B49">
      <w:pPr>
        <w:pStyle w:val="BodyText"/>
        <w:rPr>
          <w:rFonts w:ascii="Georgia"/>
          <w:b w:val="0"/>
          <w:i/>
          <w:sz w:val="20"/>
        </w:rPr>
      </w:pPr>
    </w:p>
    <w:p w14:paraId="6C0816B0" w14:textId="77777777" w:rsidR="00753B49" w:rsidRDefault="00DB097D">
      <w:pPr>
        <w:pStyle w:val="BodyText"/>
        <w:spacing w:before="280" w:line="328" w:lineRule="auto"/>
        <w:ind w:left="119" w:right="489"/>
      </w:pPr>
      <w:r>
        <w:rPr>
          <w:color w:val="535353"/>
          <w:w w:val="105"/>
        </w:rPr>
        <w:t>THIS</w:t>
      </w:r>
      <w:r>
        <w:rPr>
          <w:color w:val="535353"/>
          <w:spacing w:val="7"/>
          <w:w w:val="105"/>
        </w:rPr>
        <w:t xml:space="preserve"> </w:t>
      </w:r>
      <w:r>
        <w:rPr>
          <w:color w:val="535353"/>
          <w:w w:val="105"/>
        </w:rPr>
        <w:t>CERTIFICATE</w:t>
      </w:r>
      <w:r>
        <w:rPr>
          <w:color w:val="535353"/>
          <w:spacing w:val="7"/>
          <w:w w:val="105"/>
        </w:rPr>
        <w:t xml:space="preserve"> </w:t>
      </w:r>
      <w:r>
        <w:rPr>
          <w:color w:val="535353"/>
          <w:w w:val="105"/>
        </w:rPr>
        <w:t>IS</w:t>
      </w:r>
      <w:r>
        <w:rPr>
          <w:color w:val="535353"/>
          <w:spacing w:val="8"/>
          <w:w w:val="105"/>
        </w:rPr>
        <w:t xml:space="preserve"> </w:t>
      </w:r>
      <w:r>
        <w:rPr>
          <w:color w:val="535353"/>
          <w:w w:val="105"/>
        </w:rPr>
        <w:t>PRESENTED</w:t>
      </w:r>
      <w:r>
        <w:rPr>
          <w:color w:val="535353"/>
          <w:spacing w:val="7"/>
          <w:w w:val="105"/>
        </w:rPr>
        <w:t xml:space="preserve"> </w:t>
      </w:r>
      <w:r>
        <w:rPr>
          <w:color w:val="535353"/>
          <w:w w:val="105"/>
        </w:rPr>
        <w:t>IN</w:t>
      </w:r>
      <w:r>
        <w:rPr>
          <w:color w:val="535353"/>
          <w:spacing w:val="7"/>
          <w:w w:val="105"/>
        </w:rPr>
        <w:t xml:space="preserve"> </w:t>
      </w:r>
      <w:r>
        <w:rPr>
          <w:color w:val="535353"/>
          <w:w w:val="105"/>
        </w:rPr>
        <w:t>ACKNOWLEDGEMENT</w:t>
      </w:r>
      <w:r>
        <w:rPr>
          <w:color w:val="535353"/>
          <w:spacing w:val="8"/>
          <w:w w:val="105"/>
        </w:rPr>
        <w:t xml:space="preserve"> </w:t>
      </w:r>
      <w:r>
        <w:rPr>
          <w:color w:val="535353"/>
          <w:w w:val="105"/>
        </w:rPr>
        <w:t>AND</w:t>
      </w:r>
      <w:r>
        <w:rPr>
          <w:color w:val="535353"/>
          <w:spacing w:val="7"/>
          <w:w w:val="105"/>
        </w:rPr>
        <w:t xml:space="preserve"> </w:t>
      </w:r>
      <w:r>
        <w:rPr>
          <w:color w:val="535353"/>
          <w:w w:val="105"/>
        </w:rPr>
        <w:t>APPRECIATION</w:t>
      </w:r>
      <w:r>
        <w:rPr>
          <w:color w:val="535353"/>
          <w:spacing w:val="8"/>
          <w:w w:val="105"/>
        </w:rPr>
        <w:t xml:space="preserve"> </w:t>
      </w:r>
      <w:r>
        <w:rPr>
          <w:color w:val="535353"/>
          <w:w w:val="105"/>
        </w:rPr>
        <w:t>OF</w:t>
      </w:r>
      <w:r>
        <w:rPr>
          <w:color w:val="535353"/>
          <w:spacing w:val="7"/>
          <w:w w:val="105"/>
        </w:rPr>
        <w:t xml:space="preserve"> </w:t>
      </w:r>
      <w:r>
        <w:rPr>
          <w:color w:val="535353"/>
          <w:w w:val="105"/>
        </w:rPr>
        <w:t>THE</w:t>
      </w:r>
      <w:r>
        <w:rPr>
          <w:color w:val="535353"/>
          <w:spacing w:val="7"/>
          <w:w w:val="105"/>
        </w:rPr>
        <w:t xml:space="preserve"> </w:t>
      </w:r>
      <w:r>
        <w:rPr>
          <w:color w:val="535353"/>
          <w:w w:val="105"/>
        </w:rPr>
        <w:t>YEARS</w:t>
      </w:r>
      <w:r>
        <w:rPr>
          <w:color w:val="535353"/>
          <w:spacing w:val="8"/>
          <w:w w:val="105"/>
        </w:rPr>
        <w:t xml:space="preserve"> </w:t>
      </w:r>
      <w:r>
        <w:rPr>
          <w:color w:val="535353"/>
          <w:w w:val="105"/>
        </w:rPr>
        <w:t>OF</w:t>
      </w:r>
      <w:r>
        <w:rPr>
          <w:color w:val="535353"/>
          <w:spacing w:val="-121"/>
          <w:w w:val="105"/>
        </w:rPr>
        <w:t xml:space="preserve"> </w:t>
      </w:r>
      <w:r>
        <w:rPr>
          <w:color w:val="535353"/>
          <w:w w:val="105"/>
        </w:rPr>
        <w:t>EXCEPTIONAL SERVICE YOU HAVE DEDICATED TO SUPPORTING YOUR P&amp;C AND SCHOOL</w:t>
      </w:r>
      <w:r>
        <w:rPr>
          <w:color w:val="535353"/>
          <w:spacing w:val="1"/>
          <w:w w:val="105"/>
        </w:rPr>
        <w:t xml:space="preserve"> </w:t>
      </w:r>
      <w:r>
        <w:rPr>
          <w:color w:val="535353"/>
          <w:w w:val="105"/>
        </w:rPr>
        <w:t>COMMUNITY</w:t>
      </w:r>
      <w:r>
        <w:rPr>
          <w:color w:val="535353"/>
          <w:spacing w:val="-28"/>
          <w:w w:val="105"/>
        </w:rPr>
        <w:t xml:space="preserve"> </w:t>
      </w:r>
      <w:r>
        <w:rPr>
          <w:color w:val="535353"/>
          <w:w w:val="105"/>
        </w:rPr>
        <w:t>TO</w:t>
      </w:r>
      <w:r>
        <w:rPr>
          <w:color w:val="535353"/>
          <w:spacing w:val="-28"/>
          <w:w w:val="105"/>
        </w:rPr>
        <w:t xml:space="preserve"> </w:t>
      </w:r>
      <w:r>
        <w:rPr>
          <w:color w:val="535353"/>
          <w:w w:val="105"/>
        </w:rPr>
        <w:t>PROVIDE</w:t>
      </w:r>
      <w:r>
        <w:rPr>
          <w:color w:val="535353"/>
          <w:spacing w:val="-28"/>
          <w:w w:val="105"/>
        </w:rPr>
        <w:t xml:space="preserve"> </w:t>
      </w:r>
      <w:r>
        <w:rPr>
          <w:color w:val="535353"/>
          <w:w w:val="105"/>
        </w:rPr>
        <w:t>EVERY</w:t>
      </w:r>
      <w:r>
        <w:rPr>
          <w:color w:val="535353"/>
          <w:spacing w:val="-28"/>
          <w:w w:val="105"/>
        </w:rPr>
        <w:t xml:space="preserve"> </w:t>
      </w:r>
      <w:r>
        <w:rPr>
          <w:color w:val="535353"/>
          <w:w w:val="105"/>
        </w:rPr>
        <w:t>CHILD,</w:t>
      </w:r>
      <w:r>
        <w:rPr>
          <w:color w:val="535353"/>
          <w:spacing w:val="-27"/>
          <w:w w:val="105"/>
        </w:rPr>
        <w:t xml:space="preserve"> </w:t>
      </w:r>
      <w:r>
        <w:rPr>
          <w:color w:val="535353"/>
          <w:w w:val="105"/>
        </w:rPr>
        <w:t>EVERY</w:t>
      </w:r>
      <w:r>
        <w:rPr>
          <w:color w:val="535353"/>
          <w:spacing w:val="-28"/>
          <w:w w:val="105"/>
        </w:rPr>
        <w:t xml:space="preserve"> </w:t>
      </w:r>
      <w:r>
        <w:rPr>
          <w:color w:val="535353"/>
          <w:w w:val="105"/>
        </w:rPr>
        <w:t>CHANCE.</w:t>
      </w:r>
    </w:p>
    <w:p w14:paraId="0D5B53E1" w14:textId="77777777" w:rsidR="00753B49" w:rsidRDefault="00DB097D">
      <w:pPr>
        <w:pStyle w:val="BodyText"/>
        <w:spacing w:before="410"/>
        <w:ind w:left="119"/>
      </w:pPr>
      <w:r>
        <w:rPr>
          <w:color w:val="535353"/>
          <w:w w:val="105"/>
        </w:rPr>
        <w:t>AWARDED</w:t>
      </w:r>
      <w:r>
        <w:rPr>
          <w:color w:val="535353"/>
          <w:spacing w:val="-8"/>
          <w:w w:val="105"/>
        </w:rPr>
        <w:t xml:space="preserve"> </w:t>
      </w:r>
      <w:r>
        <w:rPr>
          <w:color w:val="535353"/>
          <w:w w:val="105"/>
        </w:rPr>
        <w:t>AT</w:t>
      </w:r>
      <w:r>
        <w:rPr>
          <w:color w:val="535353"/>
          <w:spacing w:val="-8"/>
          <w:w w:val="105"/>
        </w:rPr>
        <w:t xml:space="preserve"> </w:t>
      </w:r>
      <w:r>
        <w:rPr>
          <w:color w:val="535353"/>
          <w:w w:val="105"/>
        </w:rPr>
        <w:t>THE</w:t>
      </w:r>
      <w:r>
        <w:rPr>
          <w:color w:val="535353"/>
          <w:spacing w:val="-7"/>
          <w:w w:val="105"/>
        </w:rPr>
        <w:t xml:space="preserve"> </w:t>
      </w:r>
      <w:r>
        <w:rPr>
          <w:color w:val="535353"/>
          <w:w w:val="105"/>
        </w:rPr>
        <w:t>EXAMPLE</w:t>
      </w:r>
      <w:r>
        <w:rPr>
          <w:color w:val="535353"/>
          <w:spacing w:val="-8"/>
          <w:w w:val="105"/>
        </w:rPr>
        <w:t xml:space="preserve"> </w:t>
      </w:r>
      <w:r>
        <w:rPr>
          <w:color w:val="535353"/>
          <w:w w:val="105"/>
        </w:rPr>
        <w:t>STATE</w:t>
      </w:r>
      <w:r>
        <w:rPr>
          <w:color w:val="535353"/>
          <w:spacing w:val="-8"/>
          <w:w w:val="105"/>
        </w:rPr>
        <w:t xml:space="preserve"> </w:t>
      </w:r>
      <w:r>
        <w:rPr>
          <w:color w:val="535353"/>
          <w:w w:val="105"/>
        </w:rPr>
        <w:t>SCHOOL</w:t>
      </w:r>
      <w:r>
        <w:rPr>
          <w:color w:val="535353"/>
          <w:spacing w:val="-7"/>
          <w:w w:val="105"/>
        </w:rPr>
        <w:t xml:space="preserve"> </w:t>
      </w:r>
      <w:r>
        <w:rPr>
          <w:color w:val="535353"/>
          <w:w w:val="105"/>
        </w:rPr>
        <w:t>P&amp;C</w:t>
      </w:r>
      <w:r>
        <w:rPr>
          <w:color w:val="535353"/>
          <w:spacing w:val="-8"/>
          <w:w w:val="105"/>
        </w:rPr>
        <w:t xml:space="preserve"> </w:t>
      </w:r>
      <w:r>
        <w:rPr>
          <w:color w:val="535353"/>
          <w:w w:val="105"/>
        </w:rPr>
        <w:t>ASSOCIATION'S</w:t>
      </w:r>
      <w:r>
        <w:rPr>
          <w:color w:val="535353"/>
          <w:spacing w:val="-8"/>
          <w:w w:val="105"/>
        </w:rPr>
        <w:t xml:space="preserve"> </w:t>
      </w:r>
      <w:r>
        <w:rPr>
          <w:color w:val="535353"/>
          <w:w w:val="105"/>
        </w:rPr>
        <w:t>AGM,</w:t>
      </w:r>
      <w:r>
        <w:rPr>
          <w:color w:val="535353"/>
          <w:spacing w:val="-7"/>
          <w:w w:val="105"/>
        </w:rPr>
        <w:t xml:space="preserve"> </w:t>
      </w:r>
      <w:r>
        <w:rPr>
          <w:color w:val="535353"/>
          <w:w w:val="105"/>
        </w:rPr>
        <w:t>31ST</w:t>
      </w:r>
      <w:r>
        <w:rPr>
          <w:color w:val="535353"/>
          <w:spacing w:val="-8"/>
          <w:w w:val="105"/>
        </w:rPr>
        <w:t xml:space="preserve"> </w:t>
      </w:r>
      <w:r>
        <w:rPr>
          <w:color w:val="535353"/>
          <w:w w:val="105"/>
        </w:rPr>
        <w:t>MARCH</w:t>
      </w:r>
      <w:r>
        <w:rPr>
          <w:color w:val="535353"/>
          <w:spacing w:val="-8"/>
          <w:w w:val="105"/>
        </w:rPr>
        <w:t xml:space="preserve"> </w:t>
      </w:r>
      <w:r>
        <w:rPr>
          <w:color w:val="535353"/>
          <w:w w:val="105"/>
        </w:rPr>
        <w:t>2022</w:t>
      </w:r>
    </w:p>
    <w:p w14:paraId="03AD8E9F" w14:textId="77777777" w:rsidR="00753B49" w:rsidRDefault="00753B49">
      <w:pPr>
        <w:pStyle w:val="BodyText"/>
        <w:rPr>
          <w:sz w:val="20"/>
        </w:rPr>
      </w:pPr>
    </w:p>
    <w:p w14:paraId="34451FDC" w14:textId="77777777" w:rsidR="00753B49" w:rsidRDefault="00753B49">
      <w:pPr>
        <w:pStyle w:val="BodyText"/>
        <w:rPr>
          <w:sz w:val="20"/>
        </w:rPr>
      </w:pPr>
    </w:p>
    <w:p w14:paraId="5AE41A4E" w14:textId="77777777" w:rsidR="00753B49" w:rsidRDefault="00753B49">
      <w:pPr>
        <w:pStyle w:val="BodyText"/>
        <w:rPr>
          <w:sz w:val="20"/>
        </w:rPr>
      </w:pPr>
    </w:p>
    <w:p w14:paraId="7BD204F0" w14:textId="77777777" w:rsidR="00753B49" w:rsidRDefault="00753B49">
      <w:pPr>
        <w:pStyle w:val="BodyText"/>
        <w:rPr>
          <w:sz w:val="20"/>
        </w:rPr>
      </w:pPr>
    </w:p>
    <w:p w14:paraId="43146CE3" w14:textId="77777777" w:rsidR="00753B49" w:rsidRDefault="00753B49">
      <w:pPr>
        <w:pStyle w:val="BodyText"/>
        <w:rPr>
          <w:sz w:val="20"/>
        </w:rPr>
      </w:pPr>
    </w:p>
    <w:p w14:paraId="01A22A7E" w14:textId="77777777" w:rsidR="00753B49" w:rsidRDefault="00753B49">
      <w:pPr>
        <w:pStyle w:val="BodyText"/>
        <w:rPr>
          <w:sz w:val="20"/>
        </w:rPr>
      </w:pPr>
    </w:p>
    <w:p w14:paraId="4544D813" w14:textId="77777777" w:rsidR="00753B49" w:rsidRDefault="00753B49">
      <w:pPr>
        <w:pStyle w:val="BodyText"/>
        <w:rPr>
          <w:sz w:val="20"/>
        </w:rPr>
      </w:pPr>
    </w:p>
    <w:p w14:paraId="7D22227F" w14:textId="77777777" w:rsidR="00753B49" w:rsidRDefault="00753B49">
      <w:pPr>
        <w:pStyle w:val="BodyText"/>
        <w:rPr>
          <w:sz w:val="20"/>
        </w:rPr>
      </w:pPr>
    </w:p>
    <w:p w14:paraId="21926663" w14:textId="77777777" w:rsidR="00753B49" w:rsidRDefault="00753B49">
      <w:pPr>
        <w:pStyle w:val="BodyText"/>
        <w:rPr>
          <w:sz w:val="20"/>
        </w:rPr>
      </w:pPr>
    </w:p>
    <w:p w14:paraId="086EAE5F" w14:textId="77777777" w:rsidR="00753B49" w:rsidRDefault="00753B49">
      <w:pPr>
        <w:pStyle w:val="BodyText"/>
        <w:rPr>
          <w:sz w:val="20"/>
        </w:rPr>
      </w:pPr>
    </w:p>
    <w:p w14:paraId="19243427" w14:textId="77777777" w:rsidR="00753B49" w:rsidRDefault="00753B49">
      <w:pPr>
        <w:pStyle w:val="BodyText"/>
        <w:rPr>
          <w:sz w:val="20"/>
        </w:rPr>
      </w:pPr>
    </w:p>
    <w:p w14:paraId="1CF17424" w14:textId="77777777" w:rsidR="00753B49" w:rsidRDefault="00753B49">
      <w:pPr>
        <w:pStyle w:val="BodyText"/>
        <w:rPr>
          <w:sz w:val="20"/>
        </w:rPr>
      </w:pPr>
    </w:p>
    <w:p w14:paraId="760156DA" w14:textId="77777777" w:rsidR="00753B49" w:rsidRDefault="00753B49">
      <w:pPr>
        <w:pStyle w:val="BodyText"/>
        <w:rPr>
          <w:sz w:val="20"/>
        </w:rPr>
      </w:pPr>
    </w:p>
    <w:p w14:paraId="2C6DD7DE" w14:textId="77777777" w:rsidR="00753B49" w:rsidRDefault="00753B49">
      <w:pPr>
        <w:pStyle w:val="BodyText"/>
        <w:rPr>
          <w:sz w:val="20"/>
        </w:rPr>
      </w:pPr>
    </w:p>
    <w:p w14:paraId="0CFF1E11" w14:textId="77777777" w:rsidR="00753B49" w:rsidRDefault="00753B49">
      <w:pPr>
        <w:pStyle w:val="BodyText"/>
        <w:rPr>
          <w:sz w:val="20"/>
        </w:rPr>
      </w:pPr>
    </w:p>
    <w:p w14:paraId="3231316B" w14:textId="77777777" w:rsidR="00753B49" w:rsidRDefault="00753B49">
      <w:pPr>
        <w:pStyle w:val="BodyText"/>
        <w:rPr>
          <w:sz w:val="20"/>
        </w:rPr>
      </w:pPr>
    </w:p>
    <w:p w14:paraId="2441950A" w14:textId="77777777" w:rsidR="00753B49" w:rsidRDefault="00753B49">
      <w:pPr>
        <w:pStyle w:val="BodyText"/>
        <w:rPr>
          <w:sz w:val="20"/>
        </w:rPr>
      </w:pPr>
    </w:p>
    <w:p w14:paraId="02FF58D5" w14:textId="77777777" w:rsidR="00753B49" w:rsidRDefault="00753B49">
      <w:pPr>
        <w:pStyle w:val="BodyText"/>
        <w:spacing w:before="1"/>
        <w:rPr>
          <w:sz w:val="22"/>
        </w:rPr>
      </w:pPr>
    </w:p>
    <w:p w14:paraId="18FF9FB3" w14:textId="77777777" w:rsidR="00753B49" w:rsidRDefault="008754A9">
      <w:pPr>
        <w:pStyle w:val="BodyText"/>
        <w:spacing w:before="101" w:line="254" w:lineRule="auto"/>
        <w:ind w:left="119" w:right="15418"/>
      </w:pPr>
      <w:r>
        <w:pict w14:anchorId="2426B61A">
          <v:group id="docshapegroup24" o:spid="_x0000_s1029" style="position:absolute;left:0;text-align:left;margin-left:580.9pt;margin-top:-112.5pt;width:151.3pt;height:142.2pt;z-index:251658240;mso-position-horizontal-relative:page" coordorigin="11618,-2250" coordsize="3026,2844">
            <v:shape id="docshape25" o:spid="_x0000_s1031" style="position:absolute;left:13445;top:-1805;width:1199;height:2398" coordorigin="13445,-1804" coordsize="1199,2398" path="m14643,-262r,-82l14642,-425r-1,-82l14638,-588r-2,-81l14632,-751r-5,-81l14621,-913r-6,-81l14606,-1075r-9,-81l14586,-1236r-12,-81l14560,-1398r-19,-62l14510,-1521r-42,-55l14421,-1620r-39,-20l14353,-1636r-16,25l14337,-1568r14,78l14362,-1413r11,78l14382,-1257r7,78l14396,-1101r5,78l14405,-944r4,78l14411,-788r2,79l14414,-631r1,79l14415,-395r-1,43l14402,-354r-81,1l14239,-351r-163,4l13995,-345r-82,1l13831,-345r-71,-3l13745,-786r-4,-160l13737,-1105r-1,-80l13736,-1265r,-79l13736,-1424r1,-80l13739,-1583r-8,-53l13667,-1733r-93,-62l13528,-1804r-40,10l13449,-1700r-2,80l13446,-1541r-1,80l13445,-1381r1,80l13447,-1222r3,160l13455,-903r15,478l13475,-265r3,159l13479,-26r1,79l13480,133r-1,80l13478,293r-2,79l13485,424r63,97l13642,584r46,9l13727,583r40,-94l13769,409r1,-80l13770,250r,-80l13770,90r-1,-79l13767,-70r64,3l13913,-66r82,-1l14076,-68r163,-5l14321,-75r81,-1l14412,-78r-2,154l14410,155r10,62l14446,279r37,56l14524,383r69,45l14626,427r14,-38l14643,-100r,-162xe" fillcolor="#e85cb1" stroked="f">
              <v:path arrowok="t"/>
            </v:shape>
            <v:shape id="docshape26" o:spid="_x0000_s1030" type="#_x0000_t75" style="position:absolute;left:11618;top:-2250;width:2203;height:2686">
              <v:imagedata r:id="rId30" o:title=""/>
            </v:shape>
            <w10:wrap anchorx="page"/>
          </v:group>
        </w:pict>
      </w:r>
      <w:r>
        <w:pict w14:anchorId="7C24D676">
          <v:shape id="docshape27" o:spid="_x0000_s1028" style="position:absolute;left:0;text-align:left;margin-left:943.35pt;margin-top:-90.6pt;width:84.85pt;height:110.25pt;z-index:251658241;mso-position-horizontal-relative:page" coordorigin="18867,-1812" coordsize="1697,2205" path="m20563,136r-11,-20l20535,101r-42,-40l20434,7r-15,-12l20419,108r-86,-11l20329,96r-49,-47l20249,18r,118l20161,48r86,86l20249,136r,-118l20201,-30r-41,-39l20117,-110r,115l20072,-30r-27,-22l20045,49,19986,1r59,47l20045,-52r-31,-25l19957,-126r-115,-99l19784,-273r-59,-46l19665,-363r-62,-41l19539,-440r-68,-32l19401,-498r-74,-21l19291,-513r-20,24l19272,-460r28,20l19373,-421r70,27l19510,-362r64,36l19636,-285r60,44l19755,-195r58,48l19928,-48r17,14l19849,-77r-76,-36l19697,-150r-142,-71l19484,-259r-71,-38l19343,-336r-70,-41l19205,-419r-45,-30l19161,-486r44,34l19238,-449r49,-65l19314,-548r45,12l19426,-512r67,29l19558,-450r64,38l19685,-370r62,44l19807,-279r60,50l19925,-178r57,52l20037,-73r55,53l20117,5r,-115l20052,-172r-55,-50l19940,-272r-57,-48l19861,-337r19,12l19944,-281r64,46l20070,-188r62,48l20192,-91r60,51l20311,11r59,52l20419,108r,-113l20374,-46r-61,-53l20251,-151r-63,-51l20125,-251r-65,-49l19995,-347r-66,-46l19861,-437r-46,-28l19815,-368r-66,-41l19815,-368r,-97l19724,-519r-71,-38l19582,-594r-73,-34l19435,-659r-21,-9l19443,-700r54,-60l19553,-818r56,-58l19667,-932r60,-55l19787,-1041r61,-53l19910,-1146r63,-50l20037,-1246r65,-48l20168,-1341r66,-46l20302,-1432r7,-39l20281,-1534r-48,-66l20233,-1391r-68,42l20233,-1391r,-209l20233,-1600r-55,-47l20132,-1653r-69,41l19995,-1570r-68,44l19860,-1482r-66,45l19728,-1391r-65,47l19599,-1296r-64,49l19472,-1198r-62,51l19348,-1096r-61,52l19226,-992r-52,47l19178,-1092r5,-238l19186,-1489r2,-159l19188,-1727r-15,-51l19134,-1806r-52,-6l19024,-1801r-53,28l18933,-1731r-15,52l18917,-1520r-2,159l18912,-1202r-9,317l18896,-619r-5,1l18875,-607r-8,18l18868,-570r10,16l18893,-542r-6,213l18882,-91r-3,159l18878,227r,79l18892,358r39,27l18984,392r57,-12l19094,352r39,-41l19148,258r1,-159l19151,-59r3,-159l19157,-353r43,28l19269,-284r69,39l19408,-206r70,37l19548,-133r140,71l19756,-30r68,32l19892,33r69,29l20031,89r70,26l20165,136r1,1l20229,176r66,35l20364,241r29,1l20413,228r2,-1l20424,202r-6,-12l20457,192r71,-9l20549,174r4,-6l20561,157r2,-21xe" fillcolor="#e85cb1" stroked="f">
            <v:path arrowok="t"/>
            <w10:wrap anchorx="page"/>
          </v:shape>
        </w:pict>
      </w:r>
      <w:r w:rsidR="00DB097D">
        <w:rPr>
          <w:noProof/>
        </w:rPr>
        <w:drawing>
          <wp:anchor distT="0" distB="0" distL="0" distR="0" simplePos="0" relativeHeight="251658242" behindDoc="0" locked="0" layoutInCell="1" allowOverlap="1" wp14:anchorId="2C4476F6" wp14:editId="59948C37">
            <wp:simplePos x="0" y="0"/>
            <wp:positionH relativeFrom="page">
              <wp:posOffset>9863482</wp:posOffset>
            </wp:positionH>
            <wp:positionV relativeFrom="paragraph">
              <wp:posOffset>646447</wp:posOffset>
            </wp:positionV>
            <wp:extent cx="1011698" cy="1650999"/>
            <wp:effectExtent l="0" t="0" r="0" b="0"/>
            <wp:wrapNone/>
            <wp:docPr id="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98" cy="165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D3F372">
          <v:shape id="docshape28" o:spid="_x0000_s1027" style="position:absolute;left:0;text-align:left;margin-left:672.05pt;margin-top:39.35pt;width:100.6pt;height:153pt;z-index:251658243;mso-position-horizontal-relative:page;mso-position-vertical-relative:text" coordorigin="13441,787" coordsize="2012,3060" path="m15453,987r,-20l15449,947r-7,-40l15410,847r-48,-40l15303,787r-25,l15278,987r-3,20l15271,1027r-5,20l15260,1067r-16,60l15226,1207r-20,60l15182,1327r-32,60l15115,1467r-37,60l15040,1607r-40,60l14960,1747r-81,120l14839,1947r-36,60l14797,2016r3,-9l14827,1947r28,-80l14883,1787r29,-60l14941,1647r29,-80l15000,1507r31,-80l15054,1367r37,l15126,1307r3,-20l15131,1267r1,-60l15133,1191r23,-44l15187,1067r1,-60l15168,983r11,-16l15221,947r56,l15278,967r,20l15278,787r-172,l15051,827r-46,40l14980,925r-38,-38l14891,867r-47,20l14819,947r-12,60l14793,1087r-14,80l14763,1247r-17,80l14727,1407r-20,60l14686,1547r-23,80l14640,1687r-20,62l14620,2347r-40,60l14539,2467r-41,80l14456,2607r-43,60l14370,2747r-44,60l14312,2826r30,-59l14383,2707r40,-60l14461,2567r38,-60l14536,2427r36,-80l14581,2332r37,15l14620,2347r,-598l14615,1767r-27,80l14561,1907r-29,80l14502,2067r-10,20l14472,2074r-65,-46l14342,1979r-62,-50l14219,1877r-59,-54l14103,1767r-54,-58l13997,1649r-49,-62l13902,1522r-43,-66l13819,1387r-36,-71l13750,1243r-29,-76l13697,1089r-32,-39l13551,1066r-56,39l13457,1154r-6,50l13475,1283r28,77l13535,1434r35,72l13609,1576r42,67l13695,1709r48,63l13793,1834r52,59l13900,1951r57,56l14017,2061r61,52l14141,2163r65,49l14272,2258r68,46l14386,2313r-15,34l14335,2407r-38,80l14260,2562r,343l14252,2919r7,-12l14260,2905r,-343l14257,2567r-40,60l14175,2707r-43,60l14089,2847r-45,60l13999,2967r-46,80l13906,3107r-48,60l13810,3247r-49,60l13712,3367r-50,80l13561,3567r-103,120l13441,3727r11,60l13481,3807r40,20l13588,3847r134,-40l13787,3767r61,-60l13906,3667r53,-60l14005,3547r40,-40l14095,3447r49,-60l14191,3327r47,-80l14284,3187r45,-60l14374,3067r44,-60l14461,2947r42,-80l14545,2807r42,-60l14628,2687r44,-80l14715,2527r42,-60l14798,2387r27,-40l14839,2327r81,-160l14961,2107r41,-80l15044,1947r80,-120l15164,1747r39,-60l15241,1627r37,-80l15313,1487r32,-80l15375,1327r18,-40l15408,1227r26,-120l15446,1067r7,-59l15453,987xe" fillcolor="#cba583" stroked="f">
            <v:path arrowok="t"/>
            <w10:wrap anchorx="page"/>
          </v:shape>
        </w:pict>
      </w:r>
      <w:r w:rsidR="00DB097D">
        <w:rPr>
          <w:noProof/>
        </w:rPr>
        <w:drawing>
          <wp:anchor distT="0" distB="0" distL="0" distR="0" simplePos="0" relativeHeight="251658244" behindDoc="0" locked="0" layoutInCell="1" allowOverlap="1" wp14:anchorId="082F319C" wp14:editId="158EF54E">
            <wp:simplePos x="0" y="0"/>
            <wp:positionH relativeFrom="page">
              <wp:posOffset>10664564</wp:posOffset>
            </wp:positionH>
            <wp:positionV relativeFrom="paragraph">
              <wp:posOffset>-1170412</wp:posOffset>
            </wp:positionV>
            <wp:extent cx="1078261" cy="1538907"/>
            <wp:effectExtent l="0" t="0" r="0" b="0"/>
            <wp:wrapNone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61" cy="153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8657DB1">
          <v:shape id="docshape29" o:spid="_x0000_s1026" style="position:absolute;left:0;text-align:left;margin-left:740.1pt;margin-top:-80.9pt;width:91.95pt;height:97.6pt;z-index:251658245;mso-position-horizontal-relative:page;mso-position-vertical-relative:text" coordorigin="14802,-1618" coordsize="1839,1952" o:spt="100" adj="0,,0" path="m15136,333r-71,-13l14996,286r-60,-52l14887,172r-37,-69l14824,28r-16,-78l14802,-130r4,-79l14816,-281r13,-72l14844,-424r16,-71l14873,-567r13,-70l14899,-708r14,-71l14929,-849r20,-69l14976,-997r31,-77l15043,-1148r41,-71l15131,-1287r52,-64l15241,-1409r64,-53l15370,-1506r71,-40l15517,-1580r78,-25l15675,-1618r79,1l15832,-1601r69,28l15960,-1534r50,50l16050,-1424r3,7l15968,-1417r-54,20l15868,-1350r-6,10l15722,-1340r-18,1l15689,-1338r-14,3l15658,-1330r-79,28l15504,-1263r-68,50l15377,-1153r-48,67l15289,-1016r-34,73l15227,-868r-23,77l15184,-712r-16,80l15153,-552r-15,68l15120,-408r-16,68l15090,-266r-9,73l15081,-121r10,69l15098,-28r7,23l15115,16r13,21l15132,42r17,9l15147,51r3,l15605,51r-27,33l15527,139r-52,47l15415,232r-66,41l15280,306r-72,21l15136,333xm15858,-1147r-7,-6l15828,-1203r-7,-42l15816,-1261r12,-23l15868,-1350r46,-47l15968,-1417r54,5l16065,-1388r14,33l16097,-1280r-248,l15856,-1200r2,53xm16065,-1388r-43,-24l15968,-1417r85,l16065,-1388xm16192,228r-75,-7l16046,196r-64,-44l15926,90r-40,-63l15856,-41r-23,-72l15817,-188r-11,-77l15802,-332r16,-46l15840,-451r21,-73l15882,-598r19,-73l15921,-744r21,-73l15963,-888r23,-69l16011,-1023r28,-64l16072,-1149r37,-61l16095,-1213r3,-8l16097,-1277r-18,-78l16065,-1388r6,3l16108,-1340r20,60l16135,-1196r2,83l16135,-1030r-6,84l16121,-863r-10,84l16102,-697r-9,76l16085,-544r-5,78l16078,-388r4,77l16093,-235r19,75l16123,-127r15,33l16156,-65r22,19l16178,-46r,l16178,-46r5,2l16552,-44r-40,67l16464,85r-55,54l16345,183r-76,32l16192,228xm15816,-1261r-7,-22l15793,-1313r-22,-20l15764,-1335r-11,-3l15739,-1340r-17,l15862,-1340r-34,56l15816,-1261xm15947,-1103r-54,-16l15858,-1147r-2,-53l15849,-1280r246,67l16083,-1171r-33,40l16000,-1106r-53,3xm16095,-1213r-246,-67l16097,-1280r,3l16098,-1221r-3,8xm15605,51r-455,l15149,51r33,-4l15223,28r41,-27l15297,-27r53,-54l15397,-140r41,-63l15473,-269r31,-68l15531,-408r24,-73l15577,-555r21,-74l15618,-704r21,-75l15660,-854r22,-74l15706,-1002r26,-72l15760,-1146r32,-70l15816,-1261r5,16l15828,-1203r23,50l15858,-1147r1,26l15857,-1042r-5,80l15845,-883r-9,79l15826,-725r-9,79l15809,-566r-5,72l15801,-423r,45l15801,-342r1,10l15793,-307r-27,71l15737,-167r-34,66l15666,-36r-41,61l15605,51xm16048,-1103r-101,l16000,-1106r50,-25l16083,-1171r12,-42l16109,-1210r-37,61l16048,-1103xm15802,-332r-1,-10l15801,-378r,-45l15804,-494r5,-73l15817,-646r9,-79l15836,-804r9,-79l15852,-962r5,-80l15859,-1121r-1,-26l15893,-1119r54,16l16048,-1103r-9,16l16011,-1023r-25,66l15963,-888r-21,71l15921,-744r-20,73l15882,-598r-21,74l15840,-451r-22,73l15802,-332xm16552,-44r-369,l16205,-57r59,-54l16310,-181r33,-78l16368,-337r27,-53l16436,-423r50,-12l16537,-430r47,22l16621,-372r19,49l16636,-263r-22,72l16586,-117r-34,72l16552,-44xm16178,-46r,l16178,-46r,xm16178,-46r,l16178,-46r,xm16178,-46r,l16178,-46r,xm15150,51r-3,l15149,51r1,xe" fillcolor="#c4981b" stroked="f">
            <v:stroke joinstyle="round"/>
            <v:formulas/>
            <v:path arrowok="t" o:connecttype="segments"/>
            <w10:wrap anchorx="page"/>
          </v:shape>
        </w:pict>
      </w:r>
      <w:r w:rsidR="00DB097D">
        <w:rPr>
          <w:color w:val="535353"/>
          <w:w w:val="110"/>
        </w:rPr>
        <w:t>EXAMPLE</w:t>
      </w:r>
      <w:r w:rsidR="00DB097D">
        <w:rPr>
          <w:color w:val="535353"/>
          <w:spacing w:val="1"/>
          <w:w w:val="110"/>
        </w:rPr>
        <w:t xml:space="preserve"> </w:t>
      </w:r>
      <w:r w:rsidR="00DB097D">
        <w:rPr>
          <w:color w:val="535353"/>
          <w:w w:val="105"/>
        </w:rPr>
        <w:t>PRESIDENT</w:t>
      </w:r>
    </w:p>
    <w:p w14:paraId="219E51F9" w14:textId="77777777" w:rsidR="00753B49" w:rsidRDefault="00DB097D">
      <w:pPr>
        <w:pStyle w:val="BodyText"/>
        <w:spacing w:line="452" w:lineRule="exact"/>
        <w:ind w:left="119"/>
      </w:pPr>
      <w:r>
        <w:rPr>
          <w:noProof/>
        </w:rPr>
        <w:drawing>
          <wp:anchor distT="0" distB="0" distL="0" distR="0" simplePos="0" relativeHeight="251658246" behindDoc="0" locked="0" layoutInCell="1" allowOverlap="1" wp14:anchorId="5893A64C" wp14:editId="335F97E3">
            <wp:simplePos x="0" y="0"/>
            <wp:positionH relativeFrom="page">
              <wp:posOffset>11138695</wp:posOffset>
            </wp:positionH>
            <wp:positionV relativeFrom="paragraph">
              <wp:posOffset>110820</wp:posOffset>
            </wp:positionV>
            <wp:extent cx="1316162" cy="1371599"/>
            <wp:effectExtent l="0" t="0" r="0" b="0"/>
            <wp:wrapNone/>
            <wp:docPr id="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162" cy="137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w w:val="105"/>
        </w:rPr>
        <w:t>EXAMPLE</w:t>
      </w:r>
      <w:r>
        <w:rPr>
          <w:color w:val="535353"/>
          <w:spacing w:val="16"/>
          <w:w w:val="105"/>
        </w:rPr>
        <w:t xml:space="preserve"> </w:t>
      </w:r>
      <w:r>
        <w:rPr>
          <w:color w:val="535353"/>
          <w:w w:val="105"/>
        </w:rPr>
        <w:t>STATE</w:t>
      </w:r>
      <w:r>
        <w:rPr>
          <w:color w:val="535353"/>
          <w:spacing w:val="16"/>
          <w:w w:val="105"/>
        </w:rPr>
        <w:t xml:space="preserve"> </w:t>
      </w:r>
      <w:r>
        <w:rPr>
          <w:color w:val="535353"/>
          <w:w w:val="105"/>
        </w:rPr>
        <w:t>SCHOOL</w:t>
      </w:r>
      <w:r>
        <w:rPr>
          <w:color w:val="535353"/>
          <w:spacing w:val="16"/>
          <w:w w:val="105"/>
        </w:rPr>
        <w:t xml:space="preserve"> </w:t>
      </w:r>
      <w:r>
        <w:rPr>
          <w:color w:val="535353"/>
          <w:w w:val="105"/>
        </w:rPr>
        <w:t>P&amp;C</w:t>
      </w:r>
      <w:r>
        <w:rPr>
          <w:color w:val="535353"/>
          <w:spacing w:val="16"/>
          <w:w w:val="105"/>
        </w:rPr>
        <w:t xml:space="preserve"> </w:t>
      </w:r>
      <w:r>
        <w:rPr>
          <w:color w:val="535353"/>
          <w:w w:val="105"/>
        </w:rPr>
        <w:t>ASSOCIATION</w:t>
      </w:r>
    </w:p>
    <w:sectPr w:rsidR="00753B49">
      <w:type w:val="continuous"/>
      <w:pgSz w:w="22390" w:h="31660"/>
      <w:pgMar w:top="0" w:right="14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B49"/>
    <w:rsid w:val="00753B49"/>
    <w:rsid w:val="008754A9"/>
    <w:rsid w:val="00DB097D"/>
    <w:rsid w:val="00D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01429B05"/>
  <w15:docId w15:val="{5D6B4853-1137-4639-B0B3-42D57E0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9"/>
      <w:szCs w:val="39"/>
    </w:rPr>
  </w:style>
  <w:style w:type="paragraph" w:styleId="Title">
    <w:name w:val="Title"/>
    <w:basedOn w:val="Normal"/>
    <w:uiPriority w:val="10"/>
    <w:qFormat/>
    <w:pPr>
      <w:spacing w:before="276"/>
      <w:ind w:left="326"/>
    </w:pPr>
    <w:rPr>
      <w:rFonts w:ascii="Georgia" w:eastAsia="Georgia" w:hAnsi="Georgia" w:cs="Georgia"/>
      <w:i/>
      <w:iCs/>
      <w:sz w:val="284"/>
      <w:szCs w:val="2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EFDAC-55B4-4947-A86C-B3509F1D8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E5C5D-3CF0-406A-916F-6EE6AB40CC36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3.xml><?xml version="1.0" encoding="utf-8"?>
<ds:datastoreItem xmlns:ds="http://schemas.openxmlformats.org/officeDocument/2006/customXml" ds:itemID="{7DBE9D3F-1976-48E9-9FE8-E9646CA45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Jessica Graffini</dc:title>
  <dc:creator>admin62</dc:creator>
  <cp:keywords>DAErKEi_2tY,BABAUUQPwBY</cp:keywords>
  <cp:lastModifiedBy>Erika Prettejohn</cp:lastModifiedBy>
  <cp:revision>4</cp:revision>
  <dcterms:created xsi:type="dcterms:W3CDTF">2021-09-27T00:36:00Z</dcterms:created>
  <dcterms:modified xsi:type="dcterms:W3CDTF">2024-01-10T07:17:00Z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2021-09-27T00:00:00Z</vt:filetime>
  </property>
  <property fmtid="{D5CDD505-2E9C-101B-9397-08002B2CF9AE}" pid="5" name="ContentTypeId">
    <vt:lpwstr>0x010100882A20195BC4F44F9B802C4FCF44B93C</vt:lpwstr>
  </property>
  <property fmtid="{D5CDD505-2E9C-101B-9397-08002B2CF9AE}" pid="6" name="MediaServiceImageTags">
    <vt:lpwstr/>
  </property>
</Properties>
</file>